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C98" w:rsidRPr="00EC054E" w:rsidRDefault="003B7C98" w:rsidP="003B7C9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C054E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Informacijos </w:t>
      </w:r>
      <w:r w:rsidRPr="00EC054E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vidiniu informacijos apie </w:t>
      </w:r>
    </w:p>
    <w:p w:rsidR="003B7C98" w:rsidRPr="003B7C98" w:rsidRDefault="003B7C98" w:rsidP="003B7C9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C054E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pažeidimus teikimo kanalu teikimo ir tvarkymo</w:t>
      </w: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Kauno lopšelyje-darželyje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Klevelis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“</w:t>
      </w:r>
      <w:r w:rsidRPr="00EC054E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tvarkos </w:t>
      </w:r>
      <w:r w:rsidRPr="00EC054E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aprašo </w:t>
      </w:r>
    </w:p>
    <w:p w:rsidR="003B7C98" w:rsidRPr="00EC054E" w:rsidRDefault="003B7C98" w:rsidP="003B7C9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C054E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1 priedas </w:t>
      </w:r>
    </w:p>
    <w:p w:rsidR="003B7C98" w:rsidRPr="00EC054E" w:rsidRDefault="003B7C98" w:rsidP="003B7C98">
      <w:pPr>
        <w:tabs>
          <w:tab w:val="left" w:pos="5954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3B7C98" w:rsidRPr="00EC054E" w:rsidRDefault="003B7C98" w:rsidP="003B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EC054E"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(Pranešimo apie pažeidimą forma)</w:t>
      </w:r>
    </w:p>
    <w:p w:rsidR="003B7C98" w:rsidRPr="00EC054E" w:rsidRDefault="003B7C98" w:rsidP="003B7C98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3B7C98" w:rsidRPr="00EC054E" w:rsidRDefault="003B7C98" w:rsidP="003B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EC054E"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PRANEŠIMAS APIE PAŽEIDIMĄ</w:t>
      </w:r>
    </w:p>
    <w:p w:rsidR="003B7C98" w:rsidRPr="00EC054E" w:rsidRDefault="003B7C98" w:rsidP="003B7C98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3B7C98" w:rsidRPr="00EC054E" w:rsidRDefault="003B7C98" w:rsidP="003B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EC054E">
        <w:rPr>
          <w:rFonts w:ascii="Times New Roman" w:eastAsia="Times New Roman" w:hAnsi="Times New Roman" w:cs="Times New Roman"/>
          <w:sz w:val="24"/>
          <w:szCs w:val="20"/>
          <w:lang w:val="lt-LT"/>
        </w:rPr>
        <w:t>20 ___ m. ______________ ___ d.</w:t>
      </w:r>
    </w:p>
    <w:p w:rsidR="003B7C98" w:rsidRPr="00EC054E" w:rsidRDefault="003B7C98" w:rsidP="003B7C98">
      <w:pPr>
        <w:spacing w:after="0" w:line="240" w:lineRule="auto"/>
        <w:ind w:firstLine="38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3B7C98" w:rsidRPr="00EC054E" w:rsidRDefault="003B7C98" w:rsidP="003B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EC054E">
        <w:rPr>
          <w:rFonts w:ascii="Times New Roman" w:eastAsia="Times New Roman" w:hAnsi="Times New Roman" w:cs="Times New Roman"/>
          <w:sz w:val="16"/>
          <w:szCs w:val="20"/>
          <w:lang w:val="lt-LT"/>
        </w:rPr>
        <w:t>____________________________</w:t>
      </w:r>
    </w:p>
    <w:p w:rsidR="003B7C98" w:rsidRPr="00EC054E" w:rsidRDefault="003B7C98" w:rsidP="003B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EC054E">
        <w:rPr>
          <w:rFonts w:ascii="Times New Roman" w:eastAsia="Times New Roman" w:hAnsi="Times New Roman" w:cs="Times New Roman"/>
          <w:sz w:val="16"/>
          <w:szCs w:val="20"/>
          <w:lang w:val="lt-LT"/>
        </w:rPr>
        <w:t>(vieta)</w:t>
      </w:r>
    </w:p>
    <w:p w:rsidR="003B7C98" w:rsidRPr="00EC054E" w:rsidRDefault="003B7C98" w:rsidP="003B7C98">
      <w:pPr>
        <w:spacing w:after="0" w:line="240" w:lineRule="auto"/>
        <w:ind w:firstLine="62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tbl>
      <w:tblPr>
        <w:tblW w:w="9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319"/>
        <w:gridCol w:w="6"/>
        <w:gridCol w:w="4342"/>
        <w:gridCol w:w="6"/>
      </w:tblGrid>
      <w:tr w:rsidR="003B7C98" w:rsidRPr="004F029F" w:rsidTr="00E61296">
        <w:tc>
          <w:tcPr>
            <w:tcW w:w="934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Asmens, pranešančio apie pažeidimą, duomenys</w:t>
            </w: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3B7C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 xml:space="preserve">Vardas, pavardė 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3B7C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Asmens kodas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3B7C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Darbovietė (su įstaiga siejantys ar sieję tarnybos, darbo ar sutartiniai santykiai)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3B7C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Pareigos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4F029F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3B7C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Telefono Nr. (pastabos dėl susisiekimo)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3B7C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Asmeninis el. paštas arba gyvenamosios vietos adresas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Informacija apie pažeidimą</w:t>
            </w:r>
          </w:p>
        </w:tc>
      </w:tr>
      <w:tr w:rsidR="003B7C98" w:rsidRPr="00EC054E" w:rsidTr="00E61296">
        <w:trPr>
          <w:trHeight w:val="671"/>
        </w:trPr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Pr="00EC054E" w:rsidRDefault="003B7C98" w:rsidP="00E61296">
            <w:pPr>
              <w:spacing w:after="0" w:line="36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1.  Apie kokį pažeidimą pranešate? Kokio pobūdžio tai pažeidimas?</w:t>
            </w:r>
          </w:p>
        </w:tc>
      </w:tr>
      <w:tr w:rsidR="003B7C98" w:rsidRPr="00EC054E" w:rsidTr="00E61296">
        <w:trPr>
          <w:trHeight w:val="543"/>
        </w:trPr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Pr="00EC054E" w:rsidRDefault="003B7C98" w:rsidP="00E61296">
            <w:pPr>
              <w:spacing w:after="0" w:line="36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2.  Kas padarė šį pažeidimą? Kokie galėjo būti asmens motyvai darant pažeidimą?</w:t>
            </w:r>
          </w:p>
        </w:tc>
      </w:tr>
      <w:tr w:rsidR="003B7C98" w:rsidRPr="00EC054E" w:rsidTr="00E61296">
        <w:trPr>
          <w:trHeight w:val="555"/>
        </w:trPr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Pr="00EC054E" w:rsidRDefault="003B7C98" w:rsidP="00E61296">
            <w:pPr>
              <w:spacing w:after="0" w:line="36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3.  Pažeidimo padarymo vieta, laikas.</w:t>
            </w:r>
          </w:p>
        </w:tc>
      </w:tr>
      <w:tr w:rsidR="003B7C98" w:rsidRPr="00EC054E" w:rsidTr="00E61296"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Duomenys apie pažeidimą padariusį asmenį ar asmenis</w:t>
            </w: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Vardas, pavardė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Darbovietė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Pareigos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Pr="00EC054E" w:rsidRDefault="003B7C98" w:rsidP="00E61296">
            <w:pPr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4.  Ar yra kitų asmenų, kurie dalyvavo ar galėjo dalyvauti darant pažeidimą? Jei taip, nurodykite, kas jie.</w:t>
            </w:r>
          </w:p>
        </w:tc>
      </w:tr>
      <w:tr w:rsidR="003B7C98" w:rsidRPr="004F029F" w:rsidTr="00E61296"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Default="003B7C98" w:rsidP="00E61296">
            <w:pPr>
              <w:spacing w:after="0" w:line="36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5.  Ar yra kitų pažeidimo liudininkų? Jei taip, pateikite jų kontaktinius duomenis.</w:t>
            </w:r>
          </w:p>
          <w:p w:rsidR="003B7C98" w:rsidRPr="00EC054E" w:rsidRDefault="003B7C98" w:rsidP="00E61296">
            <w:pPr>
              <w:spacing w:after="0" w:line="36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3B7C98" w:rsidRPr="00EC054E" w:rsidRDefault="003B7C98" w:rsidP="00E61296">
            <w:pPr>
              <w:spacing w:after="0" w:line="360" w:lineRule="auto"/>
              <w:ind w:left="29" w:firstLine="62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4F029F" w:rsidTr="00E61296"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lastRenderedPageBreak/>
              <w:t>Duomenys apie pažeidimo liudininką ar liudininkus</w:t>
            </w: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Vardas, pavardė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Pareigos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Darbovietė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Telefono Nr.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El. paštas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bookmarkStart w:id="0" w:name="_GoBack"/>
            <w:bookmarkEnd w:id="0"/>
          </w:p>
        </w:tc>
      </w:tr>
      <w:tr w:rsidR="003B7C98" w:rsidRPr="00EC054E" w:rsidTr="00E61296"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Pr="00EC054E" w:rsidRDefault="003B7C98" w:rsidP="00E61296">
            <w:pPr>
              <w:spacing w:after="0" w:line="36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6.  Kada pažeidimas buvo padarytas ir kada apie jį sužinojote arba jį pastebėjote?</w:t>
            </w:r>
          </w:p>
          <w:p w:rsidR="003B7C98" w:rsidRPr="00EC054E" w:rsidRDefault="003B7C98" w:rsidP="00E61296">
            <w:pPr>
              <w:spacing w:after="0" w:line="360" w:lineRule="auto"/>
              <w:ind w:left="29" w:firstLine="62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3B7C98" w:rsidRPr="00EC054E" w:rsidRDefault="003B7C98" w:rsidP="00E61296">
            <w:pPr>
              <w:spacing w:after="0" w:line="360" w:lineRule="auto"/>
              <w:ind w:left="29" w:firstLine="62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Default="003B7C98" w:rsidP="00E61296">
            <w:pPr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7.  Kokius pažeidimą pagrindžiančius duomenis, galinčius padėti atlikti pažeidimo tyrimą, galėtumėte pateikti? Nurodykite pridedamus rašytinius ar kitus duomenis apie pažeidimą.</w:t>
            </w:r>
          </w:p>
          <w:p w:rsidR="003B7C98" w:rsidRDefault="003B7C98" w:rsidP="00E61296">
            <w:pPr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3B7C98" w:rsidRPr="00EC054E" w:rsidRDefault="003B7C98" w:rsidP="00E61296">
            <w:pPr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3B7C98" w:rsidRPr="00EC054E" w:rsidRDefault="003B7C98" w:rsidP="00E61296">
            <w:pPr>
              <w:spacing w:after="0" w:line="360" w:lineRule="auto"/>
              <w:ind w:left="29" w:firstLine="62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Default="003B7C98" w:rsidP="00E61296">
            <w:pPr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8.  Ar apie šį pažeidimą jau esate kam nors pranešęs? Jei pranešėte, kam buvo pranešta ir ar gavote atsakymą? Jei gavote atsakymą, nurodykite jo esmę.</w:t>
            </w:r>
          </w:p>
          <w:p w:rsidR="003B7C98" w:rsidRDefault="003B7C98" w:rsidP="00E61296">
            <w:pPr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3B7C98" w:rsidRPr="00EC054E" w:rsidRDefault="003B7C98" w:rsidP="00E61296">
            <w:pPr>
              <w:spacing w:after="0" w:line="276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:rsidR="003B7C98" w:rsidRPr="00EC054E" w:rsidRDefault="003B7C98" w:rsidP="00E61296">
            <w:pPr>
              <w:spacing w:after="0" w:line="360" w:lineRule="auto"/>
              <w:ind w:left="29" w:firstLine="62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c>
          <w:tcPr>
            <w:tcW w:w="934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Pr="00EC054E" w:rsidRDefault="003B7C98" w:rsidP="00E61296">
            <w:pPr>
              <w:spacing w:after="0" w:line="36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  Papildomos pastabos ir komentarai.</w:t>
            </w:r>
          </w:p>
          <w:p w:rsidR="003B7C98" w:rsidRPr="00EC054E" w:rsidRDefault="003B7C98" w:rsidP="00E61296">
            <w:pPr>
              <w:spacing w:after="0" w:line="360" w:lineRule="auto"/>
              <w:ind w:left="29" w:firstLine="6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7C98" w:rsidRPr="00EC054E" w:rsidTr="00E61296">
        <w:tc>
          <w:tcPr>
            <w:tcW w:w="9349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Pr="00EC054E" w:rsidRDefault="003B7C98" w:rsidP="00E61296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B7C98" w:rsidRPr="00EC054E" w:rsidRDefault="003B7C98" w:rsidP="00E61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C054E">
              <w:rPr>
                <w:rFonts w:ascii="MS Mincho" w:eastAsia="MS Mincho" w:hAnsi="MS Mincho" w:cs="MS Mincho"/>
                <w:sz w:val="24"/>
                <w:szCs w:val="24"/>
                <w:lang w:val="lt-LT"/>
              </w:rPr>
              <w:t>☐</w:t>
            </w:r>
            <w:r w:rsidRPr="00EC05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C0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Patvirtinu, kad esu susipažinęs su teisinėmis pasekmėmis už melagingos informacijos teikimą, o mano teikiama informacija yra teisinga.</w:t>
            </w:r>
          </w:p>
          <w:p w:rsidR="003B7C98" w:rsidRPr="00EC054E" w:rsidRDefault="003B7C98" w:rsidP="00E6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B7C98" w:rsidRDefault="003B7C98" w:rsidP="00E61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:rsidR="003B7C98" w:rsidRPr="00EC054E" w:rsidRDefault="003B7C98" w:rsidP="00E61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B7C98" w:rsidRPr="00EC054E" w:rsidRDefault="003B7C98" w:rsidP="00E61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C054E">
              <w:rPr>
                <w:rFonts w:ascii="MS Mincho" w:eastAsia="MS Mincho" w:hAnsi="MS Mincho" w:cs="MS Mincho"/>
                <w:sz w:val="24"/>
                <w:szCs w:val="24"/>
                <w:lang w:val="lt-LT"/>
              </w:rPr>
              <w:t>☐</w:t>
            </w:r>
            <w:r w:rsidRPr="00EC05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Taip</w:t>
            </w:r>
          </w:p>
          <w:p w:rsidR="003B7C98" w:rsidRDefault="003B7C98" w:rsidP="00E61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C054E">
              <w:rPr>
                <w:rFonts w:ascii="MS Mincho" w:eastAsia="MS Mincho" w:hAnsi="MS Mincho" w:cs="MS Mincho"/>
                <w:sz w:val="24"/>
                <w:szCs w:val="24"/>
                <w:lang w:val="lt-LT"/>
              </w:rPr>
              <w:t>☐</w:t>
            </w:r>
            <w:r w:rsidRPr="00EC05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Ne</w:t>
            </w:r>
          </w:p>
          <w:p w:rsidR="003B7C98" w:rsidRPr="00EC054E" w:rsidRDefault="003B7C98" w:rsidP="00E61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B7C98" w:rsidRPr="00EC054E" w:rsidRDefault="003B7C98" w:rsidP="00E6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7C98" w:rsidRPr="00EC054E" w:rsidTr="00E61296">
        <w:tc>
          <w:tcPr>
            <w:tcW w:w="5001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7C98" w:rsidRPr="00EC054E" w:rsidRDefault="003B7C98" w:rsidP="00E6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Data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7C98" w:rsidRPr="00EC054E" w:rsidRDefault="003B7C98" w:rsidP="00E6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EC054E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Parašas</w:t>
            </w:r>
          </w:p>
          <w:p w:rsidR="003B7C98" w:rsidRPr="00EC054E" w:rsidRDefault="003B7C98" w:rsidP="00E61296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3B7C98" w:rsidRPr="00EC054E" w:rsidTr="00E61296">
        <w:trPr>
          <w:gridAfter w:val="1"/>
          <w:wAfter w:w="6" w:type="dxa"/>
        </w:trPr>
        <w:tc>
          <w:tcPr>
            <w:tcW w:w="3676" w:type="dxa"/>
            <w:vAlign w:val="center"/>
            <w:hideMark/>
          </w:tcPr>
          <w:p w:rsidR="003B7C98" w:rsidRPr="00EC054E" w:rsidRDefault="003B7C98" w:rsidP="00E6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1319" w:type="dxa"/>
            <w:vAlign w:val="center"/>
            <w:hideMark/>
          </w:tcPr>
          <w:p w:rsidR="003B7C98" w:rsidRPr="00EC054E" w:rsidRDefault="003B7C98" w:rsidP="00E6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4348" w:type="dxa"/>
            <w:gridSpan w:val="2"/>
            <w:vAlign w:val="center"/>
            <w:hideMark/>
          </w:tcPr>
          <w:p w:rsidR="003B7C98" w:rsidRPr="00EC054E" w:rsidRDefault="003B7C98" w:rsidP="00E6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</w:tbl>
    <w:p w:rsidR="003B7C98" w:rsidRPr="00EC054E" w:rsidRDefault="003B7C98" w:rsidP="003B7C98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21C3C" w:rsidRDefault="003B7C98" w:rsidP="003B7C98">
      <w:pPr>
        <w:jc w:val="center"/>
      </w:pPr>
      <w:r w:rsidRPr="00EC054E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___________________________</w:t>
      </w:r>
    </w:p>
    <w:sectPr w:rsidR="00B21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98"/>
    <w:rsid w:val="003B7C98"/>
    <w:rsid w:val="00B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1B9"/>
  <w15:chartTrackingRefBased/>
  <w15:docId w15:val="{3625A4B2-8573-406F-9D7E-C07FA330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Valalyte</dc:creator>
  <cp:keywords/>
  <dc:description/>
  <cp:lastModifiedBy>Vaida Valalyte</cp:lastModifiedBy>
  <cp:revision>1</cp:revision>
  <dcterms:created xsi:type="dcterms:W3CDTF">2023-01-22T17:09:00Z</dcterms:created>
  <dcterms:modified xsi:type="dcterms:W3CDTF">2023-01-22T17:10:00Z</dcterms:modified>
</cp:coreProperties>
</file>